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A066354" w:rsidR="00855B4C" w:rsidRPr="005A23D5" w:rsidRDefault="00B56263"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0D32117" w:rsidR="00855B4C" w:rsidRPr="005A23D5" w:rsidRDefault="00B5626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2EDCFB2D"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5626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BB934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5626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56263">
        <w:rPr>
          <w:rFonts w:ascii="Trebuchet MS" w:eastAsia="Times New Roman" w:hAnsi="Trebuchet MS" w:cs="Arial"/>
          <w:b w:val="0"/>
          <w:szCs w:val="22"/>
          <w:lang w:val="es-CO" w:eastAsia="es-CO"/>
        </w:rPr>
        <w:t>VÍCTIMAS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w:t>
      </w:r>
      <w:r w:rsidR="00871B5C" w:rsidRPr="00871B5C">
        <w:rPr>
          <w:rFonts w:ascii="Trebuchet MS" w:hAnsi="Trebuchet MS" w:cs="Arial"/>
          <w:bCs/>
        </w:rPr>
        <w:lastRenderedPageBreak/>
        <w:t xml:space="preserve">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 xml:space="preserve">Suministrar la información necesaria o requerida </w:t>
      </w:r>
      <w:r>
        <w:rPr>
          <w:rFonts w:ascii="Trebuchet MS" w:hAnsi="Trebuchet MS" w:cs="Arial"/>
          <w:bCs/>
          <w:szCs w:val="22"/>
        </w:rPr>
        <w:lastRenderedPageBreak/>
        <w:t>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3F653015"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5626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5626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376F8B1F"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56263">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56263">
              <w:rPr>
                <w:rFonts w:ascii="Trebuchet MS" w:hAnsi="Trebuchet MS" w:cs="Arial"/>
              </w:rPr>
              <w:t>03-03-2023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DD9894A"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56263">
        <w:rPr>
          <w:rFonts w:ascii="Trebuchet MS" w:hAnsi="Trebuchet MS" w:cs="Arial"/>
          <w:b/>
          <w:sz w:val="22"/>
          <w:szCs w:val="22"/>
        </w:rPr>
        <w:t xml:space="preserve">CINCO MILLONES CIENTO </w:t>
      </w:r>
      <w:r w:rsidR="00B56263">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5626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85CBC08"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56263">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7CBDC84"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56263">
        <w:rPr>
          <w:rFonts w:ascii="Trebuchet MS" w:hAnsi="Trebuchet MS" w:cs="Arial"/>
          <w:b w:val="0"/>
          <w:szCs w:val="22"/>
        </w:rPr>
        <w:t>CIRCUITO RIONEGRO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56263">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84181B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5626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3477FECC" w:rsidR="003B33B3" w:rsidRDefault="007F5CF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7A769612" wp14:editId="6361CC7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0EF8C4" w14:textId="77777777" w:rsidR="00B56263" w:rsidRDefault="00B5626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936C9E" w14:textId="77777777" w:rsidR="00B56263" w:rsidRDefault="00B5626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554F5" w14:textId="77777777" w:rsidR="00B56263" w:rsidRDefault="00B5626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47A7CE" w14:textId="77777777" w:rsidR="00B56263" w:rsidRDefault="00B5626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48CAB5" w14:textId="77777777" w:rsidR="00B56263" w:rsidRDefault="00B5626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7F5CF9"/>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26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1587</TotalTime>
  <Pages>16</Pages>
  <Words>7553</Words>
  <Characters>43058</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2023-09-26T00:30:00Z</dcterms:modified>
</cp:coreProperties>
</file>